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AD2" w:rsidRDefault="00332856" w:rsidP="00E94588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07419C"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7888"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Открытый урок по алгебре 8 класс по теме</w:t>
      </w:r>
      <w:r w:rsidR="00D27888"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27888"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</w:t>
      </w:r>
      <w:r w:rsidR="00D27888"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«Решение квадратных уравнений по формуле»</w:t>
      </w:r>
      <w:r w:rsidR="00D27888"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27888"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27888"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7419C"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="00D27888"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F5AD2" w:rsidRDefault="00DF5AD2" w:rsidP="00E94588">
      <w:pPr>
        <w:pStyle w:val="a3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Цели:</w:t>
      </w:r>
    </w:p>
    <w:p w:rsidR="00DF5AD2" w:rsidRPr="00EA3846" w:rsidRDefault="00DF5AD2" w:rsidP="00E9458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7"/>
          <w:szCs w:val="27"/>
        </w:rPr>
        <w:t xml:space="preserve">- </w:t>
      </w:r>
      <w:r w:rsidRPr="00EA3846">
        <w:rPr>
          <w:sz w:val="28"/>
          <w:szCs w:val="28"/>
        </w:rPr>
        <w:t>Закрепить и углубить знания, умения и навыки решения квадратных уравнений;</w:t>
      </w:r>
    </w:p>
    <w:p w:rsidR="00DF5AD2" w:rsidRPr="00EA3846" w:rsidRDefault="00DF5AD2" w:rsidP="00E9458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EA3846">
        <w:rPr>
          <w:sz w:val="28"/>
          <w:szCs w:val="28"/>
        </w:rPr>
        <w:t>- Формировать основные группы компетенций на различных этапах урока;</w:t>
      </w:r>
    </w:p>
    <w:p w:rsidR="00DF5AD2" w:rsidRPr="00EA3846" w:rsidRDefault="00DF5AD2" w:rsidP="00E9458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EA3846">
        <w:rPr>
          <w:color w:val="000000"/>
          <w:sz w:val="28"/>
          <w:szCs w:val="28"/>
        </w:rPr>
        <w:t>активизация мыслительной деятельности учащихся,</w:t>
      </w:r>
      <w:r w:rsidRPr="00EA3846">
        <w:rPr>
          <w:sz w:val="28"/>
          <w:szCs w:val="28"/>
        </w:rPr>
        <w:t xml:space="preserve"> </w:t>
      </w:r>
      <w:r w:rsidRPr="00EA3846">
        <w:rPr>
          <w:color w:val="000000"/>
          <w:sz w:val="28"/>
          <w:szCs w:val="28"/>
        </w:rPr>
        <w:t>навыки самостоятельной деятельности, развитие умений сравнивать, обобщать.</w:t>
      </w:r>
    </w:p>
    <w:p w:rsidR="00DF5AD2" w:rsidRDefault="00DF5AD2" w:rsidP="00E9458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EA3846">
        <w:rPr>
          <w:sz w:val="28"/>
          <w:szCs w:val="28"/>
        </w:rPr>
        <w:t>- Воспитывать культуру умственного труда.</w:t>
      </w:r>
    </w:p>
    <w:p w:rsidR="00EA3846" w:rsidRPr="00EA3846" w:rsidRDefault="00EA3846" w:rsidP="00E9458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332856" w:rsidRPr="00FB489C" w:rsidRDefault="00EA3846" w:rsidP="00E9458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3846">
        <w:rPr>
          <w:rFonts w:ascii="Times New Roman" w:hAnsi="Times New Roman" w:cs="Times New Roman"/>
          <w:bCs/>
          <w:sz w:val="28"/>
          <w:szCs w:val="28"/>
        </w:rPr>
        <w:t>Ход урока</w:t>
      </w:r>
      <w:r w:rsidR="00D27888"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27888"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D27888"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Организационный момент. Постановка целей и задач. Мотивация учебной деятельности</w:t>
      </w:r>
      <w:r w:rsidR="0007419C"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27888"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27888"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Эмоциональный настрой нашей совместной работы.</w:t>
      </w:r>
      <w:r w:rsidR="00D27888"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27888"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27888"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Здравствуйте, ребята! Садитесь, пожалуйста. Сегодня у нас с вами урок изучения нового материала «Решение квадратных уравнений по формуле».</w:t>
      </w:r>
    </w:p>
    <w:p w:rsidR="009408D5" w:rsidRPr="00FB489C" w:rsidRDefault="00D27888" w:rsidP="00E9458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Цель урока</w:t>
      </w:r>
      <w:r w:rsidR="0007419C"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32856"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познакомиться с алгоритмом решения полного квадратного уравнения.</w:t>
      </w:r>
    </w:p>
    <w:p w:rsidR="00EA3846" w:rsidRDefault="00D27888" w:rsidP="00E9458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Девизом урока будут слова: хочу, м</w:t>
      </w:r>
      <w:r w:rsidR="00E94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огу, умею, делаю</w:t>
      </w:r>
      <w:proofErr w:type="gramStart"/>
      <w:r w:rsidR="00E94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E94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лайд 2)</w:t>
      </w:r>
      <w:r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МОГУ: ребята, на уроке можно ошибаться, сомневаться, консультироваться (задавать вопросы).</w:t>
      </w:r>
      <w:r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УМЕЮ: мы умеем решать неполные квадратные уравнения, полные квадратные уравнения выделением квадрата двучлена.</w:t>
      </w:r>
      <w:r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ХОЧУ: познакомиться с алгоритмом решения полного квадратного уравнения.</w:t>
      </w:r>
      <w:r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ДЕЛАЮ: делаем каждый себе установку «Понять и быть тем первым, который увидит правильный путь решения». Желаю всем удачи!</w:t>
      </w:r>
      <w:r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3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Актуализация знаний учащихся.</w:t>
      </w:r>
      <w:r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Фронтальная работа с классом (в это время 3 учащихся у доски работают по индивидуальным карточкам и целью контроля выполнения домашней работы (задания – аналогичны дом</w:t>
      </w:r>
      <w:proofErr w:type="gramStart"/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аданию). Нам с вами ребята, необходимо вспомнить теоретический материал по изученной теме «Квадратные уравнения» (что же мы умеем):</w:t>
      </w:r>
      <w:r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такое уравнение? Что такое корень уравнения? Что значит решить уравнение?</w:t>
      </w:r>
      <w:r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Какие уравнения мы называем линейными? Какие уравнения мы называем квадратными? Приведите примеры</w:t>
      </w:r>
      <w:r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Сколько корней может иметь линейное уравнение (квадратное) уравнение? Примеры.</w:t>
      </w:r>
      <w:r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Какие виды неполных квадратных уравнений вам известны? Приведите </w:t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примеры.</w:t>
      </w:r>
      <w:r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Какой общий вид имеет полное квадратное уравнение? Приведите пример.</w:t>
      </w:r>
      <w:r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Какие квадратные уравнения мы с Вами умеем решать? Приведите примеры</w:t>
      </w:r>
      <w:r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Индивидуальная карточка №1</w:t>
      </w:r>
      <w:proofErr w:type="gramStart"/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</w:t>
      </w:r>
      <w:proofErr w:type="gramEnd"/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ешите уравнения:</w:t>
      </w:r>
      <w:r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2x</w:t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72 = 0</w:t>
      </w:r>
      <w:r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7x = 0</w:t>
      </w:r>
      <w:r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4x(2x – 8) = 0</w:t>
      </w:r>
      <w:r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Индивидуальная карточка №2 Решите уравнение:</w:t>
      </w:r>
      <w:r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(2x – 4)(5x – 30) = 0</w:t>
      </w:r>
      <w:r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- 10x</w:t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0</w:t>
      </w:r>
      <w:r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3x</w:t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18x = 0</w:t>
      </w:r>
      <w:r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Индивидуальная карточка №3 Решите уравнение:</w:t>
      </w:r>
      <w:r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- 5x</w:t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20</w:t>
      </w:r>
      <w:r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4x</w:t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- 64 = 0</w:t>
      </w:r>
      <w:r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(5 – </w:t>
      </w:r>
      <w:proofErr w:type="spellStart"/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proofErr w:type="spellEnd"/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)(</w:t>
      </w:r>
      <w:proofErr w:type="spellStart"/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proofErr w:type="spellEnd"/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4) = 0</w:t>
      </w:r>
      <w:r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Проверка работы по индивидуальным карточкам. Комментарии учащихся класса (по цепочке) решенных уравнений у доски. Оценка работы учащихся у доски</w:t>
      </w:r>
      <w:r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2.Фронтальная работа. А теперь давайте проверим готовность двигаться дальше в решении квадратных уравнений. </w:t>
      </w:r>
      <w:proofErr w:type="gramStart"/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(Приложение 1. слайд 3)</w:t>
      </w:r>
      <w:r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 перечисленных уравнений укажите 1 ряд – квадратные уравнения;</w:t>
      </w:r>
      <w:r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ряд – линейные уравнения; 3 ряд – неполные квадратные уравнения</w:t>
      </w:r>
      <w:r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5x</w:t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12x + 7 = 0</w:t>
      </w:r>
      <w:r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A3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= 0</w:t>
      </w:r>
      <w:r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- 4x + 16 = 20</w:t>
      </w:r>
      <w:r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5x – 45 = 8x – 13</w:t>
      </w:r>
      <w:r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- 7x</w:t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 xml:space="preserve">2 </w:t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49x = 0</w:t>
      </w:r>
      <w:r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6x</w:t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12x + 11 = 0</w:t>
      </w:r>
      <w:r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3x - 8 = 0</w:t>
      </w:r>
      <w:r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proofErr w:type="spellEnd"/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1) (</w:t>
      </w:r>
      <w:proofErr w:type="spellStart"/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proofErr w:type="spellEnd"/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2) = 0</w:t>
      </w:r>
      <w:r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proofErr w:type="spellEnd"/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proofErr w:type="spellEnd"/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4) = 0</w:t>
      </w:r>
      <w:r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(2x – 3) = 10</w:t>
      </w:r>
      <w:r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3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Первичное</w:t>
      </w:r>
      <w:proofErr w:type="gramEnd"/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усвоения новых знаний</w:t>
      </w:r>
      <w:r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E50E4" w:rsidRPr="00FB489C" w:rsidRDefault="00D27888" w:rsidP="00E9458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предыдущих уроков видно, что при решении квадратных уравнений приходилось выделять полный квадрат двучлена. Чтобы постоянно не выполнять таких преобразований, достаточно один раз выполнить эти преобразования для общего вида квадратного уравнения и получить формулу корней квадратного уравнения.</w:t>
      </w:r>
      <w:r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Вывести формулу корней квадратного уравнения (на доске)</w:t>
      </w:r>
      <w:r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Ввести понятие дискриминанта квадр</w:t>
      </w:r>
      <w:r w:rsidR="00EA3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атного уравнения (</w:t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4)</w:t>
      </w:r>
      <w:r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Рассмотреть различные случаи решения квадратного уравнения в зависимости от значения дискриминанта (D) (Приложение 1 слайды 5-8)</w:t>
      </w:r>
      <w:r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 квадратных уравнений</w:t>
      </w:r>
      <w:r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ax</w:t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</w:t>
      </w:r>
      <w:proofErr w:type="spellStart"/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bx</w:t>
      </w:r>
      <w:proofErr w:type="spellEnd"/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с = 0, </w:t>
      </w:r>
      <w:proofErr w:type="gramStart"/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</w:t>
      </w:r>
      <w:proofErr w:type="gramEnd"/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≠ 0</w:t>
      </w:r>
      <w:r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Найдем дискриминант (D) уравнения по формуле b2 – 4ac</w:t>
      </w:r>
      <w:r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Определим количество корней уравнения в зависимости от значения дискриминанта D</w:t>
      </w:r>
      <w:r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D&gt;0, уравнение имеет 2 корня; x1 = , x2 =</w:t>
      </w:r>
      <w:r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D= 0 уравнение имеет 1 корень</w:t>
      </w:r>
      <w:proofErr w:type="gramStart"/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</w:t>
      </w:r>
      <w:proofErr w:type="gramEnd"/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proofErr w:type="spellEnd"/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</w:t>
      </w:r>
      <w:r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D&lt;0, корней нет</w:t>
      </w:r>
      <w:r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Записать ответ</w:t>
      </w:r>
      <w:r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Запись в тетради алгоритма решения квадратного уравнения, формулу корней квадратного уравнения.</w:t>
      </w:r>
      <w:r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3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Физкультминутка (включить спокойную музыку) (Приложение 1, слайд 9, приложение 2 – музыка)</w:t>
      </w:r>
      <w:r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Закрыть глаза, сильно напрягая глазные мышцы, на счет 1 -4, затем раскрыть глаза, расслабив мышцы глаз, посмотреть вдаль на счет 1-6. Повторить 4-5 раз.</w:t>
      </w:r>
      <w:r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Посмотреть на переносицу и задержать взор на счет 1-4. До усталости глаза не доводить. Затем открыть глаза, посмотреть вдаль на счет 1-6. Повторить 4-5 раз.</w:t>
      </w:r>
      <w:r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поворачивая головы, посмотреть направо и зафиксировать взгляд на счет 1-4, затем посмотреть вдаль прямо на счет 1-6. </w:t>
      </w:r>
    </w:p>
    <w:p w:rsidR="00332856" w:rsidRPr="00FB489C" w:rsidRDefault="00D27888" w:rsidP="00E9458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Аналогичным образом проводятся упражнения с фиксацией взгляда влево, вверх и вниз. Повторить 3-4 раза.</w:t>
      </w:r>
      <w:r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Перенести взгляд быстро по диагонали: направо вверх - налево вниз, потом прямо вдаль на счет 1 -6; затем налево вверх - направо вниз и посмотреть вдаль на счет 1-6. Повторить 4-5 раз.</w:t>
      </w:r>
      <w:r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3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Первичная проверка понимания</w:t>
      </w:r>
      <w:r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с готовыми решениями. Комментарии трех учащихся с места</w:t>
      </w:r>
      <w:r w:rsidR="00332856"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2714E" w:rsidRPr="00FB489C" w:rsidRDefault="00332856" w:rsidP="00E9458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BC7C85"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ривести пример решения квадратн</w:t>
      </w:r>
      <w:r w:rsidR="00EA3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ых уравнений </w:t>
      </w:r>
      <w:r w:rsidR="00D27888"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A3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D27888"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слайды 10-12)</w:t>
      </w:r>
      <w:r w:rsidR="00D27888"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27888"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27888"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="00BC7C85"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D27888"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 1.</w:t>
      </w:r>
      <w:r w:rsidR="00D27888"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27888"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27888"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5x</w:t>
      </w:r>
      <w:r w:rsidR="00D27888"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D27888"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4x – 1 = </w:t>
      </w:r>
      <w:proofErr w:type="gramStart"/>
      <w:r w:rsidR="00D27888"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proofErr w:type="gramEnd"/>
      <w:r w:rsidR="00D27888"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27888"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27888"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= 5, </w:t>
      </w:r>
      <w:proofErr w:type="spellStart"/>
      <w:r w:rsidR="00D27888"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</w:t>
      </w:r>
      <w:proofErr w:type="spellEnd"/>
      <w:r w:rsidR="00D27888"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- 4, с = -1</w:t>
      </w:r>
      <w:r w:rsidR="00D27888"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27888"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27888"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 = b2 – 4ac = (-4)2 – 4 ∙ 5 ∙ (-1) = 16 + 20 = 36, D&gt;0уравнение имеет 2 корня</w:t>
      </w:r>
      <w:r w:rsidR="00D27888"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27888"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27888"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x1 = = = 1</w:t>
      </w:r>
      <w:r w:rsidR="00D27888"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27888"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27888"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x2 = = = - 0,2</w:t>
      </w:r>
      <w:r w:rsidR="00D27888"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27888"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27888"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Ответ: - 0,2; 1</w:t>
      </w:r>
      <w:r w:rsidR="00D27888"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27888"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27888"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27888"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 2</w:t>
      </w:r>
      <w:r w:rsidR="00D27888"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27888"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27888"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4x</w:t>
      </w:r>
      <w:r w:rsidR="00D27888"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D27888"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- 12x + 9 = </w:t>
      </w:r>
      <w:proofErr w:type="gramStart"/>
      <w:r w:rsidR="00D27888"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proofErr w:type="gramEnd"/>
      <w:r w:rsidR="00D27888"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27888"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27888"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= 4, </w:t>
      </w:r>
      <w:proofErr w:type="spellStart"/>
      <w:r w:rsidR="00D27888"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</w:t>
      </w:r>
      <w:proofErr w:type="spellEnd"/>
      <w:r w:rsidR="00D27888"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- 12, с = 9</w:t>
      </w:r>
      <w:r w:rsidR="00D27888"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27888"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27888"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 = b2 – 4ac = (-12)2 – 4 ∙ 4 ∙ 9 = 144 - 144 = 0, D = 0, уравнение имеет 1 корень</w:t>
      </w:r>
      <w:r w:rsidR="00D27888"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27888"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D27888"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x</w:t>
      </w:r>
      <w:proofErr w:type="spellEnd"/>
      <w:r w:rsidR="00D27888"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= = 1,5</w:t>
      </w:r>
      <w:r w:rsidR="00D27888"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27888"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27888"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Ответ: 1,5</w:t>
      </w:r>
      <w:r w:rsidR="00D27888"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27888"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27888"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27888"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 3</w:t>
      </w:r>
      <w:r w:rsidR="00D27888"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27888"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27888"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7x</w:t>
      </w:r>
      <w:r w:rsidR="00D27888"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D27888"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+ 3x + 5 = 0</w:t>
      </w:r>
      <w:r w:rsidR="00D27888"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27888"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27888"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=7, </w:t>
      </w:r>
      <w:proofErr w:type="spellStart"/>
      <w:r w:rsidR="00D27888"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</w:t>
      </w:r>
      <w:proofErr w:type="spellEnd"/>
      <w:r w:rsidR="00D27888"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3, с = 5</w:t>
      </w:r>
      <w:r w:rsidR="00D27888"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27888"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27888"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 = b</w:t>
      </w:r>
      <w:r w:rsidR="00D27888"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D27888"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4ac = (-3)2 – 4 ∙ 7 ∙ 5 = 9 - 140 = 131, D &lt; 0, уравнение корней не имеет</w:t>
      </w:r>
      <w:r w:rsidR="00D27888"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27888"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27888"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Ответ: нет корней</w:t>
      </w:r>
      <w:r w:rsidR="00D27888"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E50E4"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27888"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27888"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3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D27888"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Первичное закрепление</w:t>
      </w:r>
      <w:r w:rsidR="00D27888"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27888"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C7C85"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на уроке. Решение квад</w:t>
      </w:r>
      <w:r w:rsidR="00D27888"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BC7C85"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27888"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тных уравнений (работа в парах) Приложение 2 (2 варианта)</w:t>
      </w:r>
      <w:r w:rsidR="009408D5"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27888"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27888"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27888"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каждую парту 1 вариант. </w:t>
      </w:r>
    </w:p>
    <w:p w:rsidR="0082714E" w:rsidRPr="00FB489C" w:rsidRDefault="00D27888" w:rsidP="00E9458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Сверка с образцом на доске (написано перед уроком на открывающихся досках).</w:t>
      </w:r>
      <w:r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у доски по учебнику – по 2 учащихся № 25.1(а), 25.3(а), 25.5(а), 25.7(а)</w:t>
      </w:r>
      <w:r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4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Домашнее задание задачник Алгебра – 8, стр. 154, п. 25, № 25.1(в), 25.3(в), 25.5(в), 25.7(в)</w:t>
      </w:r>
      <w:r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4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</w:t>
      </w:r>
      <w:r w:rsidR="009408D5"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 урока.</w:t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D2C65" w:rsidRPr="00FB489C" w:rsidRDefault="00D27888" w:rsidP="00E9458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Рефлексия. Выставление</w:t>
      </w:r>
      <w:r w:rsidR="00E94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оценок учащимся (</w:t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</w:t>
      </w:r>
      <w:proofErr w:type="gramStart"/>
      <w:r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9458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gramEnd"/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Напишите формулу нахождения дискриминанта квадратного уравнения.</w:t>
      </w:r>
      <w:r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Напишите формулу корней квадратного уравнения</w:t>
      </w:r>
      <w:r w:rsidR="00E94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колько корней может иметь квадратное уравнение? От чего это зависит?</w:t>
      </w:r>
      <w:r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4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Рефлексия (</w:t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</w:t>
      </w:r>
      <w:r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9458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уроке я успел сделать</w:t>
      </w:r>
      <w:proofErr w:type="gramStart"/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результате я узнал и научился…</w:t>
      </w:r>
      <w:r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не понял, у меня не получилось…</w:t>
      </w:r>
      <w:r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Кому на уроке все было понятно встаньте и похлопайте в ладоши, у кого остались вопросы и не все получалось сразу сидя похлопайте в ладоши, у кого не получилось решить последнее уравнение</w:t>
      </w:r>
      <w:r w:rsidR="00976FB0" w:rsidRPr="00FB4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6D2C65" w:rsidRPr="00FB489C" w:rsidSect="00FB48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888"/>
    <w:rsid w:val="000063CC"/>
    <w:rsid w:val="0007419C"/>
    <w:rsid w:val="000A15BC"/>
    <w:rsid w:val="00265A1C"/>
    <w:rsid w:val="002A00DF"/>
    <w:rsid w:val="00332856"/>
    <w:rsid w:val="00455257"/>
    <w:rsid w:val="006D2C65"/>
    <w:rsid w:val="00795EAA"/>
    <w:rsid w:val="007E50E4"/>
    <w:rsid w:val="0082714E"/>
    <w:rsid w:val="0088361B"/>
    <w:rsid w:val="009408D5"/>
    <w:rsid w:val="00976FB0"/>
    <w:rsid w:val="00AC748D"/>
    <w:rsid w:val="00BC7C85"/>
    <w:rsid w:val="00C35155"/>
    <w:rsid w:val="00D27888"/>
    <w:rsid w:val="00D561BB"/>
    <w:rsid w:val="00D7630C"/>
    <w:rsid w:val="00DA604C"/>
    <w:rsid w:val="00DF5AD2"/>
    <w:rsid w:val="00E1354E"/>
    <w:rsid w:val="00E94588"/>
    <w:rsid w:val="00EA3846"/>
    <w:rsid w:val="00FB4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27888"/>
  </w:style>
  <w:style w:type="paragraph" w:styleId="a3">
    <w:name w:val="Normal (Web)"/>
    <w:basedOn w:val="a"/>
    <w:uiPriority w:val="99"/>
    <w:semiHidden/>
    <w:unhideWhenUsed/>
    <w:rsid w:val="00DF5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2016-09-15T17:50:00Z</dcterms:created>
  <dcterms:modified xsi:type="dcterms:W3CDTF">2018-01-06T20:28:00Z</dcterms:modified>
</cp:coreProperties>
</file>